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BE" w:rsidRDefault="005317BE" w:rsidP="00B466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29D" w:rsidRDefault="00EA14FB" w:rsidP="00B466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ผลการตรวจวัด</w:t>
      </w:r>
      <w:r w:rsidR="006A029D" w:rsidRPr="005A7191">
        <w:rPr>
          <w:rFonts w:ascii="TH SarabunPSK" w:hAnsi="TH SarabunPSK" w:cs="TH SarabunPSK"/>
          <w:b/>
          <w:bCs/>
          <w:sz w:val="32"/>
          <w:szCs w:val="32"/>
          <w:cs/>
        </w:rPr>
        <w:t>คุณภาพน้ำเพื่อเฝ้าระวัง</w:t>
      </w:r>
      <w:r w:rsidR="006A029D">
        <w:rPr>
          <w:rFonts w:ascii="TH SarabunPSK" w:hAnsi="TH SarabunPSK" w:cs="TH SarabunPSK" w:hint="cs"/>
          <w:b/>
          <w:bCs/>
          <w:sz w:val="32"/>
          <w:szCs w:val="32"/>
          <w:cs/>
        </w:rPr>
        <w:t>น้ำ</w:t>
      </w:r>
      <w:r w:rsidR="00B46669">
        <w:rPr>
          <w:rFonts w:ascii="TH SarabunPSK" w:hAnsi="TH SarabunPSK" w:cs="TH SarabunPSK" w:hint="cs"/>
          <w:sz w:val="32"/>
          <w:szCs w:val="32"/>
          <w:cs/>
        </w:rPr>
        <w:t>เสียในแหล่งน้ำ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</w:p>
    <w:p w:rsidR="00722491" w:rsidRPr="005A7191" w:rsidRDefault="00722491" w:rsidP="00B466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โครงการส่งเสริมการมีส่วนร่วมของประชาชนในการอนุรักษ์แหล่งน้ำสาธารณะ</w:t>
      </w:r>
    </w:p>
    <w:p w:rsidR="006A029D" w:rsidRDefault="00B46669" w:rsidP="00B466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องค์การบริหารส่วนตำบลบ้านลำนาว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อำเภอบางขัน  จังหวัดนครศรีธรรมราช</w:t>
      </w:r>
    </w:p>
    <w:p w:rsidR="006A029D" w:rsidRDefault="006A029D" w:rsidP="006A029D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942"/>
        <w:gridCol w:w="907"/>
        <w:gridCol w:w="907"/>
        <w:gridCol w:w="907"/>
        <w:gridCol w:w="907"/>
        <w:gridCol w:w="907"/>
        <w:gridCol w:w="907"/>
        <w:gridCol w:w="7183"/>
      </w:tblGrid>
      <w:tr w:rsidR="009012FF" w:rsidRPr="006A029D" w:rsidTr="009012FF">
        <w:trPr>
          <w:trHeight w:val="57"/>
        </w:trPr>
        <w:tc>
          <w:tcPr>
            <w:tcW w:w="1942" w:type="dxa"/>
            <w:vMerge w:val="restart"/>
            <w:vAlign w:val="center"/>
          </w:tcPr>
          <w:p w:rsidR="009012FF" w:rsidRPr="006A029D" w:rsidRDefault="009012FF" w:rsidP="00B46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จุดตรวจ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วัดคุณภาพน้ำ</w:t>
            </w:r>
          </w:p>
        </w:tc>
        <w:tc>
          <w:tcPr>
            <w:tcW w:w="2721" w:type="dxa"/>
            <w:gridSpan w:val="3"/>
          </w:tcPr>
          <w:p w:rsidR="009012FF" w:rsidRPr="006A029D" w:rsidRDefault="009012FF" w:rsidP="00B46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 2562</w:t>
            </w:r>
          </w:p>
        </w:tc>
        <w:tc>
          <w:tcPr>
            <w:tcW w:w="2721" w:type="dxa"/>
            <w:gridSpan w:val="3"/>
          </w:tcPr>
          <w:p w:rsidR="009012FF" w:rsidRPr="006A029D" w:rsidRDefault="009012FF" w:rsidP="00B46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มิถุนายน 2562</w:t>
            </w:r>
          </w:p>
        </w:tc>
        <w:tc>
          <w:tcPr>
            <w:tcW w:w="7183" w:type="dxa"/>
            <w:vMerge w:val="restart"/>
            <w:vAlign w:val="center"/>
          </w:tcPr>
          <w:p w:rsidR="009012FF" w:rsidRDefault="009012FF" w:rsidP="00B46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12FF" w:rsidRPr="006A029D" w:rsidTr="009012FF">
        <w:trPr>
          <w:trHeight w:val="57"/>
        </w:trPr>
        <w:tc>
          <w:tcPr>
            <w:tcW w:w="1942" w:type="dxa"/>
            <w:vMerge/>
          </w:tcPr>
          <w:p w:rsidR="009012FF" w:rsidRPr="006A029D" w:rsidRDefault="009012FF" w:rsidP="006A0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1" w:type="dxa"/>
            <w:gridSpan w:val="3"/>
          </w:tcPr>
          <w:p w:rsidR="009012FF" w:rsidRPr="006A029D" w:rsidRDefault="009012FF" w:rsidP="00B46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2721" w:type="dxa"/>
            <w:gridSpan w:val="3"/>
          </w:tcPr>
          <w:p w:rsidR="009012FF" w:rsidRPr="006A029D" w:rsidRDefault="009012FF" w:rsidP="00B46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7183" w:type="dxa"/>
            <w:vMerge/>
          </w:tcPr>
          <w:p w:rsidR="009012FF" w:rsidRPr="006A029D" w:rsidRDefault="009012FF" w:rsidP="007E71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12FF" w:rsidRPr="006A029D" w:rsidTr="009012FF">
        <w:trPr>
          <w:trHeight w:val="57"/>
        </w:trPr>
        <w:tc>
          <w:tcPr>
            <w:tcW w:w="1942" w:type="dxa"/>
            <w:vMerge/>
          </w:tcPr>
          <w:p w:rsidR="009012FF" w:rsidRPr="006A029D" w:rsidRDefault="009012FF" w:rsidP="006A0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:rsidR="009012FF" w:rsidRPr="006A029D" w:rsidRDefault="009012FF" w:rsidP="00B76429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9012FF" w:rsidRPr="006A029D" w:rsidRDefault="009012FF" w:rsidP="00B4666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9012FF" w:rsidRPr="006A029D" w:rsidRDefault="009012FF" w:rsidP="00867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9012FF" w:rsidRPr="006A029D" w:rsidRDefault="009012FF" w:rsidP="00867C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9012FF" w:rsidRPr="006A029D" w:rsidRDefault="009012FF" w:rsidP="0082373B">
            <w:pPr>
              <w:ind w:left="-70"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9012FF" w:rsidRPr="006A029D" w:rsidRDefault="009012FF" w:rsidP="0082373B">
            <w:pPr>
              <w:ind w:left="-70"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07" w:type="dxa"/>
          </w:tcPr>
          <w:p w:rsidR="009012FF" w:rsidRPr="006A029D" w:rsidRDefault="009012FF" w:rsidP="007E7116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9012FF" w:rsidRPr="006A029D" w:rsidRDefault="009012FF" w:rsidP="00B4666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9012FF" w:rsidRPr="006A029D" w:rsidRDefault="009012FF" w:rsidP="007E7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9012FF" w:rsidRPr="006A029D" w:rsidRDefault="009012FF" w:rsidP="007E7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9012FF" w:rsidRPr="006A029D" w:rsidRDefault="009012FF" w:rsidP="0082373B">
            <w:pPr>
              <w:ind w:left="-98" w:right="-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9012FF" w:rsidRPr="006A029D" w:rsidRDefault="009012FF" w:rsidP="0082373B">
            <w:pPr>
              <w:ind w:left="-98" w:right="-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183" w:type="dxa"/>
          </w:tcPr>
          <w:p w:rsidR="009012FF" w:rsidRPr="006A029D" w:rsidRDefault="009012FF" w:rsidP="007E7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12FF" w:rsidRPr="00BB639D" w:rsidTr="009012FF">
        <w:trPr>
          <w:trHeight w:val="57"/>
        </w:trPr>
        <w:tc>
          <w:tcPr>
            <w:tcW w:w="1942" w:type="dxa"/>
            <w:vAlign w:val="center"/>
          </w:tcPr>
          <w:p w:rsidR="009012FF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คลองลำตัง</w:t>
            </w:r>
          </w:p>
          <w:p w:rsidR="009012FF" w:rsidRPr="001F79B3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243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28.9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226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26.4</w:t>
            </w:r>
          </w:p>
        </w:tc>
        <w:tc>
          <w:tcPr>
            <w:tcW w:w="7183" w:type="dxa"/>
          </w:tcPr>
          <w:p w:rsidR="009012FF" w:rsidRPr="00BB639D" w:rsidRDefault="009012FF" w:rsidP="007E7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</w:tr>
      <w:tr w:rsidR="009012FF" w:rsidRPr="00BB639D" w:rsidTr="009012FF">
        <w:trPr>
          <w:trHeight w:val="57"/>
        </w:trPr>
        <w:tc>
          <w:tcPr>
            <w:tcW w:w="1942" w:type="dxa"/>
            <w:vAlign w:val="center"/>
          </w:tcPr>
          <w:p w:rsidR="009012FF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สระน้ำ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พรุพรี</w:t>
            </w:r>
            <w:proofErr w:type="spellEnd"/>
          </w:p>
          <w:p w:rsidR="009012FF" w:rsidRPr="001932E7" w:rsidRDefault="009012FF" w:rsidP="00DA27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31.8</w:t>
            </w:r>
          </w:p>
        </w:tc>
        <w:tc>
          <w:tcPr>
            <w:tcW w:w="7183" w:type="dxa"/>
          </w:tcPr>
          <w:p w:rsidR="009012FF" w:rsidRPr="00BB639D" w:rsidRDefault="009012FF" w:rsidP="007E71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</w:tr>
      <w:tr w:rsidR="009012FF" w:rsidRPr="00BB639D" w:rsidTr="009012FF">
        <w:trPr>
          <w:trHeight w:val="57"/>
        </w:trPr>
        <w:tc>
          <w:tcPr>
            <w:tcW w:w="1942" w:type="dxa"/>
            <w:vAlign w:val="center"/>
          </w:tcPr>
          <w:p w:rsidR="009012FF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ห้วยลำเพ็ง</w:t>
            </w:r>
          </w:p>
          <w:p w:rsidR="009012FF" w:rsidRPr="001932E7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27.5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7183" w:type="dxa"/>
          </w:tcPr>
          <w:p w:rsidR="009012FF" w:rsidRPr="00BB639D" w:rsidRDefault="009012FF" w:rsidP="00BB63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</w:tr>
      <w:tr w:rsidR="009012FF" w:rsidRPr="00BB639D" w:rsidTr="009012FF">
        <w:trPr>
          <w:trHeight w:val="57"/>
        </w:trPr>
        <w:tc>
          <w:tcPr>
            <w:tcW w:w="1942" w:type="dxa"/>
            <w:vAlign w:val="center"/>
          </w:tcPr>
          <w:p w:rsidR="009012FF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สระน้ำไร่ยาว</w:t>
            </w:r>
          </w:p>
          <w:p w:rsidR="009012FF" w:rsidRPr="001932E7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32.2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28.4</w:t>
            </w:r>
          </w:p>
        </w:tc>
        <w:tc>
          <w:tcPr>
            <w:tcW w:w="7183" w:type="dxa"/>
          </w:tcPr>
          <w:p w:rsidR="009012FF" w:rsidRPr="00BB639D" w:rsidRDefault="009012FF" w:rsidP="00BB63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</w:tr>
      <w:tr w:rsidR="009012FF" w:rsidRPr="00BB639D" w:rsidTr="009012FF">
        <w:trPr>
          <w:trHeight w:val="57"/>
        </w:trPr>
        <w:tc>
          <w:tcPr>
            <w:tcW w:w="1942" w:type="dxa"/>
            <w:vAlign w:val="center"/>
          </w:tcPr>
          <w:p w:rsidR="009012FF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คลองลำนาว</w:t>
            </w:r>
          </w:p>
          <w:p w:rsidR="009012FF" w:rsidRPr="001932E7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149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27.4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26.9</w:t>
            </w:r>
          </w:p>
        </w:tc>
        <w:tc>
          <w:tcPr>
            <w:tcW w:w="7183" w:type="dxa"/>
          </w:tcPr>
          <w:p w:rsidR="009012FF" w:rsidRPr="00BB639D" w:rsidRDefault="009012FF" w:rsidP="00BB63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  /มีโรงน้ำยางอยู่เหนือจุดตรวจวัด</w:t>
            </w:r>
          </w:p>
        </w:tc>
      </w:tr>
    </w:tbl>
    <w:p w:rsidR="00483F31" w:rsidRDefault="00483F31" w:rsidP="00483F31">
      <w:pPr>
        <w:tabs>
          <w:tab w:val="left" w:pos="567"/>
        </w:tabs>
        <w:spacing w:before="240" w:after="0" w:line="240" w:lineRule="auto"/>
        <w:ind w:left="-425" w:right="-61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EF22B4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  </w:t>
      </w:r>
      <w:r w:rsidRPr="00EF22B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-  </w:t>
      </w:r>
      <w:r w:rsidRPr="00EF22B4">
        <w:rPr>
          <w:rFonts w:ascii="TH SarabunPSK" w:hAnsi="TH SarabunPSK" w:cs="TH SarabunPSK" w:hint="cs"/>
          <w:sz w:val="28"/>
          <w:cs/>
        </w:rPr>
        <w:t xml:space="preserve">โดยปกติ ค่าความนำไฟฟ้าในแหล่งน้ำจืดจะประมาณ 150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300 ไม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โคร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>ซีเมนต์ต่อ</w:t>
      </w:r>
      <w:r>
        <w:rPr>
          <w:rFonts w:ascii="TH SarabunPSK" w:hAnsi="TH SarabunPSK" w:cs="TH SarabunPSK" w:hint="cs"/>
          <w:sz w:val="28"/>
          <w:cs/>
        </w:rPr>
        <w:t>เซนติ</w:t>
      </w:r>
      <w:r w:rsidRPr="00EF22B4">
        <w:rPr>
          <w:rFonts w:ascii="TH SarabunPSK" w:hAnsi="TH SarabunPSK" w:cs="TH SarabunPSK" w:hint="cs"/>
          <w:sz w:val="28"/>
          <w:cs/>
        </w:rPr>
        <w:t>เมตร แหล่งน้ำที่มีค่าความนำไฟฟ้า</w:t>
      </w:r>
      <w:r>
        <w:rPr>
          <w:rFonts w:ascii="TH SarabunPSK" w:hAnsi="TH SarabunPSK" w:cs="TH SarabunPSK" w:hint="cs"/>
          <w:sz w:val="28"/>
          <w:cs/>
        </w:rPr>
        <w:t>มากกว่า 1,000 ไม</w:t>
      </w:r>
      <w:proofErr w:type="spellStart"/>
      <w:r>
        <w:rPr>
          <w:rFonts w:ascii="TH SarabunPSK" w:hAnsi="TH SarabunPSK" w:cs="TH SarabunPSK" w:hint="cs"/>
          <w:sz w:val="28"/>
          <w:cs/>
        </w:rPr>
        <w:t>โคร</w:t>
      </w:r>
      <w:proofErr w:type="spellEnd"/>
      <w:r>
        <w:rPr>
          <w:rFonts w:ascii="TH SarabunPSK" w:hAnsi="TH SarabunPSK" w:cs="TH SarabunPSK" w:hint="cs"/>
          <w:sz w:val="28"/>
          <w:cs/>
        </w:rPr>
        <w:t>ซี</w:t>
      </w:r>
      <w:r w:rsidRPr="00EF22B4">
        <w:rPr>
          <w:rFonts w:ascii="TH SarabunPSK" w:hAnsi="TH SarabunPSK" w:cs="TH SarabunPSK" w:hint="cs"/>
          <w:sz w:val="28"/>
          <w:cs/>
        </w:rPr>
        <w:t>เมนต์ต่อเซนติเมตร ไม่เหมาะสำหรับการผลิตน้ำประปา</w:t>
      </w:r>
    </w:p>
    <w:p w:rsidR="00483F31" w:rsidRPr="009E5873" w:rsidRDefault="00483F31" w:rsidP="00483F31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ค่าพี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เอชอ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ยู่ในช่วง 0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14 โดยที่พี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 7 แสดงว่าน้ำเป็นกลาง ค่าพี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ที่เหมาะสมอยู่ในช่วง 6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8 </w:t>
      </w:r>
    </w:p>
    <w:p w:rsidR="00483F31" w:rsidRPr="00EF22B4" w:rsidRDefault="00483F31" w:rsidP="00483F31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sz w:val="28"/>
        </w:rPr>
      </w:pPr>
      <w:r w:rsidRPr="00EF22B4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ถ้าพบว่า ความนำไฟฟ้า 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 มีค่าเปลี่ยนแปลงผิดปกติ แนะนำให้เก็บอย่างน้ำส่งให้หน่วยงานที่เกี่ยวข้องตรวจสอบ/ปรึกษา</w:t>
      </w:r>
    </w:p>
    <w:p w:rsidR="00483F31" w:rsidRDefault="00483F31" w:rsidP="00483F31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b/>
          <w:bCs/>
          <w:sz w:val="28"/>
        </w:rPr>
      </w:pPr>
      <w:r w:rsidRPr="00EF22B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ถ้าพบว่า มีปลา/สัตว์น้ำอื่น ๆ ตาย ให้ตรวจวัดค่าออกซิเจนละลายน้ำเพิ่ม</w:t>
      </w:r>
      <w:r w:rsidRPr="00EF22B4">
        <w:rPr>
          <w:rFonts w:ascii="TH SarabunPSK" w:hAnsi="TH SarabunPSK" w:cs="TH SarabunPSK" w:hint="cs"/>
          <w:sz w:val="28"/>
          <w:cs/>
        </w:rPr>
        <w:tab/>
      </w:r>
      <w:r w:rsidRPr="00EF22B4">
        <w:rPr>
          <w:rFonts w:ascii="TH SarabunPSK" w:hAnsi="TH SarabunPSK" w:cs="TH SarabunPSK"/>
          <w:b/>
          <w:bCs/>
          <w:sz w:val="28"/>
        </w:rPr>
        <w:t xml:space="preserve">   </w:t>
      </w:r>
    </w:p>
    <w:p w:rsidR="00483F31" w:rsidRPr="00EA14FB" w:rsidRDefault="00483F31" w:rsidP="00483F31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b/>
          <w:bCs/>
          <w:sz w:val="28"/>
        </w:rPr>
      </w:pPr>
    </w:p>
    <w:p w:rsidR="005317BE" w:rsidRDefault="005317BE" w:rsidP="00483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3F31" w:rsidRDefault="00483F31" w:rsidP="00483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ผลการตรวจวัด</w:t>
      </w:r>
      <w:r w:rsidRPr="005A7191">
        <w:rPr>
          <w:rFonts w:ascii="TH SarabunPSK" w:hAnsi="TH SarabunPSK" w:cs="TH SarabunPSK"/>
          <w:b/>
          <w:bCs/>
          <w:sz w:val="32"/>
          <w:szCs w:val="32"/>
          <w:cs/>
        </w:rPr>
        <w:t>คุณภาพน้ำเพื่อเฝ้าระวัง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น้ำ</w:t>
      </w:r>
      <w:r>
        <w:rPr>
          <w:rFonts w:ascii="TH SarabunPSK" w:hAnsi="TH SarabunPSK" w:cs="TH SarabunPSK" w:hint="cs"/>
          <w:sz w:val="32"/>
          <w:szCs w:val="32"/>
          <w:cs/>
        </w:rPr>
        <w:t>เสียในแหล่งน้ำ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</w:p>
    <w:p w:rsidR="00483F31" w:rsidRPr="005A7191" w:rsidRDefault="00483F31" w:rsidP="00483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โครงการส่งเสริมการมีส่วนร่วมของประชาชนในการอนุรักษ์แหล่งน้ำสาธารณะ</w:t>
      </w:r>
    </w:p>
    <w:p w:rsidR="00483F31" w:rsidRDefault="00483F31" w:rsidP="00483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องค์การบริหารส่วนตำบลบ้านลำนาว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อำเภอบางขัน  จังหวัดนครศรีธรรมราช</w:t>
      </w:r>
    </w:p>
    <w:p w:rsidR="00483F31" w:rsidRDefault="00483F31" w:rsidP="00483F3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942"/>
        <w:gridCol w:w="907"/>
        <w:gridCol w:w="907"/>
        <w:gridCol w:w="907"/>
        <w:gridCol w:w="907"/>
        <w:gridCol w:w="907"/>
        <w:gridCol w:w="907"/>
        <w:gridCol w:w="7325"/>
      </w:tblGrid>
      <w:tr w:rsidR="009012FF" w:rsidRPr="006A029D" w:rsidTr="009012FF">
        <w:trPr>
          <w:trHeight w:val="57"/>
        </w:trPr>
        <w:tc>
          <w:tcPr>
            <w:tcW w:w="1942" w:type="dxa"/>
            <w:vMerge w:val="restart"/>
            <w:vAlign w:val="center"/>
          </w:tcPr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จุดตรวจ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วัดคุณภาพน้ำ</w:t>
            </w:r>
          </w:p>
        </w:tc>
        <w:tc>
          <w:tcPr>
            <w:tcW w:w="2721" w:type="dxa"/>
            <w:gridSpan w:val="3"/>
          </w:tcPr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 2562</w:t>
            </w:r>
          </w:p>
        </w:tc>
        <w:tc>
          <w:tcPr>
            <w:tcW w:w="2721" w:type="dxa"/>
            <w:gridSpan w:val="3"/>
          </w:tcPr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มิถุนายน 2562</w:t>
            </w:r>
          </w:p>
        </w:tc>
        <w:tc>
          <w:tcPr>
            <w:tcW w:w="7325" w:type="dxa"/>
            <w:vMerge w:val="restart"/>
            <w:vAlign w:val="center"/>
          </w:tcPr>
          <w:p w:rsidR="009012FF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12FF" w:rsidRPr="006A029D" w:rsidTr="009012FF">
        <w:trPr>
          <w:trHeight w:val="57"/>
        </w:trPr>
        <w:tc>
          <w:tcPr>
            <w:tcW w:w="1942" w:type="dxa"/>
            <w:vMerge/>
          </w:tcPr>
          <w:p w:rsidR="009012FF" w:rsidRPr="006A029D" w:rsidRDefault="009012FF" w:rsidP="00DA27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1" w:type="dxa"/>
            <w:gridSpan w:val="3"/>
          </w:tcPr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2721" w:type="dxa"/>
            <w:gridSpan w:val="3"/>
          </w:tcPr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7325" w:type="dxa"/>
            <w:vMerge/>
          </w:tcPr>
          <w:p w:rsidR="009012FF" w:rsidRPr="006A029D" w:rsidRDefault="009012FF" w:rsidP="00DA27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12FF" w:rsidRPr="006A029D" w:rsidTr="009012FF">
        <w:trPr>
          <w:trHeight w:val="57"/>
        </w:trPr>
        <w:tc>
          <w:tcPr>
            <w:tcW w:w="1942" w:type="dxa"/>
            <w:vMerge/>
          </w:tcPr>
          <w:p w:rsidR="009012FF" w:rsidRPr="006A029D" w:rsidRDefault="009012FF" w:rsidP="00DA27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:rsidR="009012FF" w:rsidRPr="006A029D" w:rsidRDefault="009012FF" w:rsidP="00DA271A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9012FF" w:rsidRPr="006A029D" w:rsidRDefault="009012FF" w:rsidP="00DA2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9012FF" w:rsidRPr="006A029D" w:rsidRDefault="009012FF" w:rsidP="00DA271A">
            <w:pPr>
              <w:ind w:left="-70"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9012FF" w:rsidRPr="006A029D" w:rsidRDefault="009012FF" w:rsidP="00DA271A">
            <w:pPr>
              <w:ind w:left="-70"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07" w:type="dxa"/>
          </w:tcPr>
          <w:p w:rsidR="009012FF" w:rsidRPr="006A029D" w:rsidRDefault="009012FF" w:rsidP="00DA271A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9012FF" w:rsidRPr="006A029D" w:rsidRDefault="009012FF" w:rsidP="00DA2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9012FF" w:rsidRPr="006A029D" w:rsidRDefault="009012FF" w:rsidP="00DA271A">
            <w:pPr>
              <w:ind w:left="-98" w:right="-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9012FF" w:rsidRPr="006A029D" w:rsidRDefault="009012FF" w:rsidP="00DA271A">
            <w:pPr>
              <w:ind w:left="-98" w:right="-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325" w:type="dxa"/>
          </w:tcPr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12FF" w:rsidRPr="00BB639D" w:rsidTr="009012FF">
        <w:trPr>
          <w:trHeight w:val="57"/>
        </w:trPr>
        <w:tc>
          <w:tcPr>
            <w:tcW w:w="1942" w:type="dxa"/>
            <w:vAlign w:val="center"/>
          </w:tcPr>
          <w:p w:rsidR="009012FF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สระน้ำห้วยหอย</w:t>
            </w:r>
          </w:p>
          <w:p w:rsidR="009012FF" w:rsidRPr="001932E7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192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6.5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31.5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194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29.4</w:t>
            </w:r>
          </w:p>
        </w:tc>
        <w:tc>
          <w:tcPr>
            <w:tcW w:w="7325" w:type="dxa"/>
          </w:tcPr>
          <w:p w:rsidR="009012FF" w:rsidRPr="00BB639D" w:rsidRDefault="009012FF" w:rsidP="004A4C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  <w:r w:rsidRPr="00BB63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012FF" w:rsidRPr="00BB639D" w:rsidTr="009012FF">
        <w:trPr>
          <w:trHeight w:val="57"/>
        </w:trPr>
        <w:tc>
          <w:tcPr>
            <w:tcW w:w="1942" w:type="dxa"/>
            <w:vAlign w:val="center"/>
          </w:tcPr>
          <w:p w:rsidR="009012FF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คลองลำตัง</w:t>
            </w:r>
          </w:p>
          <w:p w:rsidR="009012FF" w:rsidRPr="001F79B3" w:rsidRDefault="009012FF" w:rsidP="00DA27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224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27.2</w:t>
            </w:r>
          </w:p>
        </w:tc>
        <w:tc>
          <w:tcPr>
            <w:tcW w:w="907" w:type="dxa"/>
          </w:tcPr>
          <w:p w:rsidR="009012FF" w:rsidRPr="00BB639D" w:rsidRDefault="009012FF" w:rsidP="00261B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182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27.4</w:t>
            </w:r>
          </w:p>
        </w:tc>
        <w:tc>
          <w:tcPr>
            <w:tcW w:w="7325" w:type="dxa"/>
          </w:tcPr>
          <w:p w:rsidR="009012FF" w:rsidRPr="00BB639D" w:rsidRDefault="009012FF" w:rsidP="004A4C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ปกติ </w:t>
            </w:r>
          </w:p>
        </w:tc>
      </w:tr>
      <w:tr w:rsidR="009012FF" w:rsidRPr="00BB639D" w:rsidTr="009012FF">
        <w:trPr>
          <w:trHeight w:val="57"/>
        </w:trPr>
        <w:tc>
          <w:tcPr>
            <w:tcW w:w="1942" w:type="dxa"/>
            <w:vAlign w:val="center"/>
          </w:tcPr>
          <w:p w:rsidR="009012FF" w:rsidRPr="001932E7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ฝายน้ำล้นควนชก หมู่ที่ 10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462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463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28.5</w:t>
            </w:r>
          </w:p>
        </w:tc>
        <w:tc>
          <w:tcPr>
            <w:tcW w:w="7325" w:type="dxa"/>
          </w:tcPr>
          <w:p w:rsidR="009012FF" w:rsidRPr="00BB639D" w:rsidRDefault="009012FF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/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โรงน้ำยาง</w:t>
            </w: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เหนือจุดตรวจวัด</w:t>
            </w:r>
          </w:p>
        </w:tc>
      </w:tr>
      <w:tr w:rsidR="009012FF" w:rsidRPr="00BB639D" w:rsidTr="009012FF">
        <w:trPr>
          <w:trHeight w:val="64"/>
        </w:trPr>
        <w:tc>
          <w:tcPr>
            <w:tcW w:w="1942" w:type="dxa"/>
            <w:vAlign w:val="center"/>
          </w:tcPr>
          <w:p w:rsidR="009012FF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คลองเคี่ยมงาม</w:t>
            </w:r>
          </w:p>
          <w:p w:rsidR="009012FF" w:rsidRPr="001F79B3" w:rsidRDefault="009012FF" w:rsidP="00DA27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264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28.2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7325" w:type="dxa"/>
          </w:tcPr>
          <w:p w:rsidR="009012FF" w:rsidRPr="00BB639D" w:rsidRDefault="009012FF" w:rsidP="004A4C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/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โรงน้ำยาง</w:t>
            </w: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เหนือจุดตรวจวัด</w:t>
            </w:r>
          </w:p>
        </w:tc>
      </w:tr>
      <w:tr w:rsidR="009012FF" w:rsidRPr="00BB639D" w:rsidTr="009012FF">
        <w:trPr>
          <w:trHeight w:val="57"/>
        </w:trPr>
        <w:tc>
          <w:tcPr>
            <w:tcW w:w="1942" w:type="dxa"/>
            <w:vAlign w:val="center"/>
          </w:tcPr>
          <w:p w:rsidR="009012FF" w:rsidRPr="001932E7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แหล่งน้ำประปาภูเขา หมู่ที่ 13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394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32.9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393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30.8</w:t>
            </w:r>
          </w:p>
        </w:tc>
        <w:tc>
          <w:tcPr>
            <w:tcW w:w="7325" w:type="dxa"/>
          </w:tcPr>
          <w:p w:rsidR="009012FF" w:rsidRPr="00BB639D" w:rsidRDefault="009012FF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</w:tr>
    </w:tbl>
    <w:p w:rsidR="00483F31" w:rsidRDefault="00483F31" w:rsidP="00483F31">
      <w:pPr>
        <w:tabs>
          <w:tab w:val="left" w:pos="567"/>
        </w:tabs>
        <w:spacing w:before="240" w:after="0" w:line="240" w:lineRule="auto"/>
        <w:ind w:left="-425" w:right="-61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EF22B4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  </w:t>
      </w:r>
      <w:r w:rsidRPr="00EF22B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-  </w:t>
      </w:r>
      <w:r w:rsidRPr="00EF22B4">
        <w:rPr>
          <w:rFonts w:ascii="TH SarabunPSK" w:hAnsi="TH SarabunPSK" w:cs="TH SarabunPSK" w:hint="cs"/>
          <w:sz w:val="28"/>
          <w:cs/>
        </w:rPr>
        <w:t xml:space="preserve">โดยปกติ ค่าความนำไฟฟ้าในแหล่งน้ำจืดจะประมาณ 150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300 ไม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โคร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>ซีเมนต์ต่อ</w:t>
      </w:r>
      <w:r>
        <w:rPr>
          <w:rFonts w:ascii="TH SarabunPSK" w:hAnsi="TH SarabunPSK" w:cs="TH SarabunPSK" w:hint="cs"/>
          <w:sz w:val="28"/>
          <w:cs/>
        </w:rPr>
        <w:t>เซนติ</w:t>
      </w:r>
      <w:r w:rsidRPr="00EF22B4">
        <w:rPr>
          <w:rFonts w:ascii="TH SarabunPSK" w:hAnsi="TH SarabunPSK" w:cs="TH SarabunPSK" w:hint="cs"/>
          <w:sz w:val="28"/>
          <w:cs/>
        </w:rPr>
        <w:t>เมตร แหล่งน้ำที่มีค่าความนำไฟฟ้า</w:t>
      </w:r>
      <w:r>
        <w:rPr>
          <w:rFonts w:ascii="TH SarabunPSK" w:hAnsi="TH SarabunPSK" w:cs="TH SarabunPSK" w:hint="cs"/>
          <w:sz w:val="28"/>
          <w:cs/>
        </w:rPr>
        <w:t>มากกว่า 1,000 ไม</w:t>
      </w:r>
      <w:proofErr w:type="spellStart"/>
      <w:r>
        <w:rPr>
          <w:rFonts w:ascii="TH SarabunPSK" w:hAnsi="TH SarabunPSK" w:cs="TH SarabunPSK" w:hint="cs"/>
          <w:sz w:val="28"/>
          <w:cs/>
        </w:rPr>
        <w:t>โคร</w:t>
      </w:r>
      <w:proofErr w:type="spellEnd"/>
      <w:r>
        <w:rPr>
          <w:rFonts w:ascii="TH SarabunPSK" w:hAnsi="TH SarabunPSK" w:cs="TH SarabunPSK" w:hint="cs"/>
          <w:sz w:val="28"/>
          <w:cs/>
        </w:rPr>
        <w:t>ซี</w:t>
      </w:r>
      <w:r w:rsidRPr="00EF22B4">
        <w:rPr>
          <w:rFonts w:ascii="TH SarabunPSK" w:hAnsi="TH SarabunPSK" w:cs="TH SarabunPSK" w:hint="cs"/>
          <w:sz w:val="28"/>
          <w:cs/>
        </w:rPr>
        <w:t>เมนต์ต่อเซนติเมตร ไม่เหมาะสำหรับการผลิตน้ำประปา</w:t>
      </w:r>
    </w:p>
    <w:p w:rsidR="00483F31" w:rsidRPr="009E5873" w:rsidRDefault="00483F31" w:rsidP="00483F31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ค่าพี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เอชอ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ยู่ในช่วง 0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14 โดยที่พี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 7 แสดงว่าน้ำเป็นกลาง ค่าพี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ที่เหมาะสมอยู่ในช่วง 6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8 </w:t>
      </w:r>
    </w:p>
    <w:p w:rsidR="00483F31" w:rsidRPr="00EF22B4" w:rsidRDefault="00483F31" w:rsidP="00483F31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sz w:val="28"/>
        </w:rPr>
      </w:pPr>
      <w:r w:rsidRPr="00EF22B4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ถ้าพบว่า ความนำไฟฟ้า 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 มีค่าเปลี่ยนแปลงผิดปกติ แนะนำให้เก็บอย่างน้ำส่งให้หน่วยงานที่เกี่ยวข้องตรวจสอบ/ปรึกษา</w:t>
      </w:r>
    </w:p>
    <w:p w:rsidR="00483F31" w:rsidRDefault="00483F31" w:rsidP="00483F31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b/>
          <w:bCs/>
          <w:sz w:val="28"/>
        </w:rPr>
      </w:pPr>
      <w:r w:rsidRPr="00EF22B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ถ้าพบว่า มีปลา/สัตว์น้ำอื่น ๆ ตาย ให้ตรวจวัดค่าออกซิเจนละลายน้ำเพิ่ม</w:t>
      </w:r>
      <w:r w:rsidRPr="00EF22B4">
        <w:rPr>
          <w:rFonts w:ascii="TH SarabunPSK" w:hAnsi="TH SarabunPSK" w:cs="TH SarabunPSK" w:hint="cs"/>
          <w:sz w:val="28"/>
          <w:cs/>
        </w:rPr>
        <w:tab/>
      </w:r>
      <w:r w:rsidRPr="00EF22B4">
        <w:rPr>
          <w:rFonts w:ascii="TH SarabunPSK" w:hAnsi="TH SarabunPSK" w:cs="TH SarabunPSK"/>
          <w:b/>
          <w:bCs/>
          <w:sz w:val="28"/>
        </w:rPr>
        <w:t xml:space="preserve">   </w:t>
      </w:r>
    </w:p>
    <w:p w:rsidR="00483F31" w:rsidRPr="00EA14FB" w:rsidRDefault="00483F31" w:rsidP="00483F31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b/>
          <w:bCs/>
          <w:sz w:val="28"/>
        </w:rPr>
      </w:pPr>
    </w:p>
    <w:p w:rsidR="005317BE" w:rsidRDefault="005317BE" w:rsidP="00483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3F31" w:rsidRDefault="00483F31" w:rsidP="00483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ผลการตรวจวัด</w:t>
      </w:r>
      <w:r w:rsidRPr="005A7191">
        <w:rPr>
          <w:rFonts w:ascii="TH SarabunPSK" w:hAnsi="TH SarabunPSK" w:cs="TH SarabunPSK"/>
          <w:b/>
          <w:bCs/>
          <w:sz w:val="32"/>
          <w:szCs w:val="32"/>
          <w:cs/>
        </w:rPr>
        <w:t>คุณภาพน้ำเพื่อเฝ้าระวัง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น้ำ</w:t>
      </w:r>
      <w:r>
        <w:rPr>
          <w:rFonts w:ascii="TH SarabunPSK" w:hAnsi="TH SarabunPSK" w:cs="TH SarabunPSK" w:hint="cs"/>
          <w:sz w:val="32"/>
          <w:szCs w:val="32"/>
          <w:cs/>
        </w:rPr>
        <w:t>เสียในแหล่งน้ำ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</w:p>
    <w:p w:rsidR="00483F31" w:rsidRPr="005A7191" w:rsidRDefault="00483F31" w:rsidP="00483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โครงการส่งเสริมการมีส่วนร่วมของประชาชนในการอนุรักษ์แหล่งน้ำสาธารณะ</w:t>
      </w:r>
    </w:p>
    <w:p w:rsidR="00483F31" w:rsidRDefault="00483F31" w:rsidP="00483F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องค์การบริหารส่วนตำบลบ้านลำนาว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อำเภอบางขัน  จังหวัดนครศรีธรรมราช</w:t>
      </w:r>
    </w:p>
    <w:p w:rsidR="00483F31" w:rsidRDefault="00483F31" w:rsidP="00483F3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942"/>
        <w:gridCol w:w="907"/>
        <w:gridCol w:w="907"/>
        <w:gridCol w:w="907"/>
        <w:gridCol w:w="907"/>
        <w:gridCol w:w="907"/>
        <w:gridCol w:w="907"/>
        <w:gridCol w:w="7325"/>
      </w:tblGrid>
      <w:tr w:rsidR="009012FF" w:rsidRPr="006A029D" w:rsidTr="009012FF">
        <w:trPr>
          <w:trHeight w:val="57"/>
        </w:trPr>
        <w:tc>
          <w:tcPr>
            <w:tcW w:w="1942" w:type="dxa"/>
            <w:vMerge w:val="restart"/>
            <w:vAlign w:val="center"/>
          </w:tcPr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จุดตรวจ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วัดคุณภาพน้ำ</w:t>
            </w:r>
          </w:p>
        </w:tc>
        <w:tc>
          <w:tcPr>
            <w:tcW w:w="2721" w:type="dxa"/>
            <w:gridSpan w:val="3"/>
          </w:tcPr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 2562</w:t>
            </w:r>
          </w:p>
        </w:tc>
        <w:tc>
          <w:tcPr>
            <w:tcW w:w="2721" w:type="dxa"/>
            <w:gridSpan w:val="3"/>
          </w:tcPr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มิถุนายน 2562</w:t>
            </w:r>
          </w:p>
        </w:tc>
        <w:tc>
          <w:tcPr>
            <w:tcW w:w="7325" w:type="dxa"/>
            <w:vMerge w:val="restart"/>
            <w:vAlign w:val="center"/>
          </w:tcPr>
          <w:p w:rsidR="009012FF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12FF" w:rsidRPr="006A029D" w:rsidTr="009012FF">
        <w:trPr>
          <w:trHeight w:val="57"/>
        </w:trPr>
        <w:tc>
          <w:tcPr>
            <w:tcW w:w="1942" w:type="dxa"/>
            <w:vMerge/>
          </w:tcPr>
          <w:p w:rsidR="009012FF" w:rsidRPr="006A029D" w:rsidRDefault="009012FF" w:rsidP="00DA27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1" w:type="dxa"/>
            <w:gridSpan w:val="3"/>
          </w:tcPr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2721" w:type="dxa"/>
            <w:gridSpan w:val="3"/>
          </w:tcPr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คุณภาพน้ำที่เฝ้าระวัง</w:t>
            </w:r>
          </w:p>
        </w:tc>
        <w:tc>
          <w:tcPr>
            <w:tcW w:w="7325" w:type="dxa"/>
            <w:vMerge/>
          </w:tcPr>
          <w:p w:rsidR="009012FF" w:rsidRPr="006A029D" w:rsidRDefault="009012FF" w:rsidP="00DA27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12FF" w:rsidRPr="006A029D" w:rsidTr="009012FF">
        <w:trPr>
          <w:trHeight w:val="57"/>
        </w:trPr>
        <w:tc>
          <w:tcPr>
            <w:tcW w:w="1942" w:type="dxa"/>
            <w:vMerge/>
          </w:tcPr>
          <w:p w:rsidR="009012FF" w:rsidRPr="006A029D" w:rsidRDefault="009012FF" w:rsidP="00DA27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7" w:type="dxa"/>
          </w:tcPr>
          <w:p w:rsidR="009012FF" w:rsidRPr="006A029D" w:rsidRDefault="009012FF" w:rsidP="00DA271A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9012FF" w:rsidRPr="006A029D" w:rsidRDefault="009012FF" w:rsidP="00DA2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9012FF" w:rsidRPr="006A029D" w:rsidRDefault="009012FF" w:rsidP="00DA271A">
            <w:pPr>
              <w:ind w:left="-70"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9012FF" w:rsidRPr="006A029D" w:rsidRDefault="009012FF" w:rsidP="00DA271A">
            <w:pPr>
              <w:ind w:left="-70" w:right="-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07" w:type="dxa"/>
          </w:tcPr>
          <w:p w:rsidR="009012FF" w:rsidRPr="006A029D" w:rsidRDefault="009012FF" w:rsidP="00DA271A">
            <w:pPr>
              <w:ind w:left="-17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ความนำไฟฟ้า</w:t>
            </w:r>
          </w:p>
          <w:p w:rsidR="009012FF" w:rsidRPr="006A029D" w:rsidRDefault="009012FF" w:rsidP="00DA271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(µ</w:t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S/cm)</w:t>
            </w:r>
          </w:p>
        </w:tc>
        <w:tc>
          <w:tcPr>
            <w:tcW w:w="907" w:type="dxa"/>
          </w:tcPr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</w:t>
            </w:r>
            <w:proofErr w:type="spellStart"/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</w:p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907" w:type="dxa"/>
          </w:tcPr>
          <w:p w:rsidR="009012FF" w:rsidRPr="006A029D" w:rsidRDefault="009012FF" w:rsidP="00DA271A">
            <w:pPr>
              <w:ind w:left="-98" w:right="-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อุณหภูมิ</w:t>
            </w:r>
          </w:p>
          <w:p w:rsidR="009012FF" w:rsidRPr="006A029D" w:rsidRDefault="009012FF" w:rsidP="00DA271A">
            <w:pPr>
              <w:ind w:left="-98" w:right="-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0"/>
            </w:r>
            <w:r w:rsidRPr="006A02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7325" w:type="dxa"/>
          </w:tcPr>
          <w:p w:rsidR="009012FF" w:rsidRPr="006A029D" w:rsidRDefault="009012FF" w:rsidP="00DA2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012FF" w:rsidRPr="00BB639D" w:rsidTr="009012FF">
        <w:trPr>
          <w:trHeight w:val="57"/>
        </w:trPr>
        <w:tc>
          <w:tcPr>
            <w:tcW w:w="1942" w:type="dxa"/>
            <w:vAlign w:val="center"/>
          </w:tcPr>
          <w:p w:rsidR="009012FF" w:rsidRPr="001932E7" w:rsidRDefault="009012FF" w:rsidP="00DA27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สระน้ำผลิตประปา หมู่ที่ 14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216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33.6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233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7325" w:type="dxa"/>
          </w:tcPr>
          <w:p w:rsidR="009012FF" w:rsidRPr="00BB639D" w:rsidRDefault="009012FF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</w:tr>
      <w:tr w:rsidR="009012FF" w:rsidRPr="00BB639D" w:rsidTr="009012FF">
        <w:trPr>
          <w:trHeight w:val="57"/>
        </w:trPr>
        <w:tc>
          <w:tcPr>
            <w:tcW w:w="1942" w:type="dxa"/>
            <w:vAlign w:val="center"/>
          </w:tcPr>
          <w:p w:rsidR="009012FF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คลองน้ำแดง</w:t>
            </w:r>
          </w:p>
          <w:p w:rsidR="009012FF" w:rsidRPr="001932E7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14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245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28.9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242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27.8</w:t>
            </w:r>
          </w:p>
        </w:tc>
        <w:tc>
          <w:tcPr>
            <w:tcW w:w="7325" w:type="dxa"/>
          </w:tcPr>
          <w:p w:rsidR="009012FF" w:rsidRPr="00BB639D" w:rsidRDefault="009012FF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639D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 / มีการเลี้ยงหมูเหนือจุดตรวจวัด</w:t>
            </w:r>
          </w:p>
        </w:tc>
      </w:tr>
      <w:tr w:rsidR="009012FF" w:rsidRPr="00BB639D" w:rsidTr="009012FF">
        <w:trPr>
          <w:trHeight w:val="57"/>
        </w:trPr>
        <w:tc>
          <w:tcPr>
            <w:tcW w:w="1942" w:type="dxa"/>
            <w:vAlign w:val="center"/>
          </w:tcPr>
          <w:p w:rsidR="009012FF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คลองบางปริก</w:t>
            </w:r>
          </w:p>
          <w:p w:rsidR="009012FF" w:rsidRPr="001932E7" w:rsidRDefault="009012FF" w:rsidP="00DA27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16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245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907" w:type="dxa"/>
          </w:tcPr>
          <w:p w:rsidR="009012FF" w:rsidRPr="00BB639D" w:rsidRDefault="009012FF" w:rsidP="00261B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29.5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215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7" w:type="dxa"/>
          </w:tcPr>
          <w:p w:rsidR="009012FF" w:rsidRPr="00BB639D" w:rsidRDefault="009012FF" w:rsidP="005C46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27.7</w:t>
            </w:r>
          </w:p>
        </w:tc>
        <w:tc>
          <w:tcPr>
            <w:tcW w:w="7325" w:type="dxa"/>
          </w:tcPr>
          <w:p w:rsidR="009012FF" w:rsidRPr="00BB639D" w:rsidRDefault="009012FF" w:rsidP="00BB6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</w:tr>
    </w:tbl>
    <w:p w:rsidR="006A029D" w:rsidRDefault="006A029D" w:rsidP="006A029D">
      <w:pPr>
        <w:tabs>
          <w:tab w:val="left" w:pos="567"/>
        </w:tabs>
        <w:spacing w:before="240" w:after="0" w:line="240" w:lineRule="auto"/>
        <w:ind w:left="-425" w:right="-61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EF22B4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  </w:t>
      </w:r>
      <w:r w:rsidRPr="00EF22B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-  </w:t>
      </w:r>
      <w:r w:rsidRPr="00EF22B4">
        <w:rPr>
          <w:rFonts w:ascii="TH SarabunPSK" w:hAnsi="TH SarabunPSK" w:cs="TH SarabunPSK" w:hint="cs"/>
          <w:sz w:val="28"/>
          <w:cs/>
        </w:rPr>
        <w:t xml:space="preserve">โดยปกติ ค่าความนำไฟฟ้าในแหล่งน้ำจืดจะประมาณ 150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300 ไม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โคร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>ซีเมนต์ต่อ</w:t>
      </w:r>
      <w:r>
        <w:rPr>
          <w:rFonts w:ascii="TH SarabunPSK" w:hAnsi="TH SarabunPSK" w:cs="TH SarabunPSK" w:hint="cs"/>
          <w:sz w:val="28"/>
          <w:cs/>
        </w:rPr>
        <w:t>เซนติ</w:t>
      </w:r>
      <w:r w:rsidRPr="00EF22B4">
        <w:rPr>
          <w:rFonts w:ascii="TH SarabunPSK" w:hAnsi="TH SarabunPSK" w:cs="TH SarabunPSK" w:hint="cs"/>
          <w:sz w:val="28"/>
          <w:cs/>
        </w:rPr>
        <w:t>เมตร แหล่งน้ำที่มีค่าความนำไฟฟ้า</w:t>
      </w:r>
      <w:r>
        <w:rPr>
          <w:rFonts w:ascii="TH SarabunPSK" w:hAnsi="TH SarabunPSK" w:cs="TH SarabunPSK" w:hint="cs"/>
          <w:sz w:val="28"/>
          <w:cs/>
        </w:rPr>
        <w:t>มากกว่า 1,000 ไม</w:t>
      </w:r>
      <w:proofErr w:type="spellStart"/>
      <w:r>
        <w:rPr>
          <w:rFonts w:ascii="TH SarabunPSK" w:hAnsi="TH SarabunPSK" w:cs="TH SarabunPSK" w:hint="cs"/>
          <w:sz w:val="28"/>
          <w:cs/>
        </w:rPr>
        <w:t>โคร</w:t>
      </w:r>
      <w:proofErr w:type="spellEnd"/>
      <w:r>
        <w:rPr>
          <w:rFonts w:ascii="TH SarabunPSK" w:hAnsi="TH SarabunPSK" w:cs="TH SarabunPSK" w:hint="cs"/>
          <w:sz w:val="28"/>
          <w:cs/>
        </w:rPr>
        <w:t>ซี</w:t>
      </w:r>
      <w:r w:rsidRPr="00EF22B4">
        <w:rPr>
          <w:rFonts w:ascii="TH SarabunPSK" w:hAnsi="TH SarabunPSK" w:cs="TH SarabunPSK" w:hint="cs"/>
          <w:sz w:val="28"/>
          <w:cs/>
        </w:rPr>
        <w:t>เมนต์ต่อเซนติเมตร ไม่เหมาะสำหรับการผลิตน้ำประปา</w:t>
      </w:r>
    </w:p>
    <w:p w:rsidR="006A029D" w:rsidRPr="009E5873" w:rsidRDefault="006A029D" w:rsidP="006A029D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ค่าพี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เอชอ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ยู่ในช่วง 0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14 โดยที่พี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 7 แสดงว่าน้ำเป็นกลาง ค่าพี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ที่เหมาะสมอยู่ในช่วง 6 </w:t>
      </w:r>
      <w:r w:rsidRPr="00EF22B4">
        <w:rPr>
          <w:rFonts w:ascii="TH SarabunPSK" w:hAnsi="TH SarabunPSK" w:cs="TH SarabunPSK"/>
          <w:sz w:val="28"/>
          <w:cs/>
        </w:rPr>
        <w:t>–</w:t>
      </w:r>
      <w:r w:rsidRPr="00EF22B4">
        <w:rPr>
          <w:rFonts w:ascii="TH SarabunPSK" w:hAnsi="TH SarabunPSK" w:cs="TH SarabunPSK" w:hint="cs"/>
          <w:sz w:val="28"/>
          <w:cs/>
        </w:rPr>
        <w:t xml:space="preserve"> 8 </w:t>
      </w:r>
    </w:p>
    <w:p w:rsidR="006A029D" w:rsidRPr="00EF22B4" w:rsidRDefault="006A029D" w:rsidP="006A029D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sz w:val="28"/>
        </w:rPr>
      </w:pPr>
      <w:r w:rsidRPr="00EF22B4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ถ้าพบว่า ความนำไฟฟ้า พี</w:t>
      </w:r>
      <w:proofErr w:type="spellStart"/>
      <w:r w:rsidRPr="00EF22B4">
        <w:rPr>
          <w:rFonts w:ascii="TH SarabunPSK" w:hAnsi="TH SarabunPSK" w:cs="TH SarabunPSK" w:hint="cs"/>
          <w:sz w:val="28"/>
          <w:cs/>
        </w:rPr>
        <w:t>เอช</w:t>
      </w:r>
      <w:proofErr w:type="spellEnd"/>
      <w:r w:rsidRPr="00EF22B4">
        <w:rPr>
          <w:rFonts w:ascii="TH SarabunPSK" w:hAnsi="TH SarabunPSK" w:cs="TH SarabunPSK" w:hint="cs"/>
          <w:sz w:val="28"/>
          <w:cs/>
        </w:rPr>
        <w:t xml:space="preserve"> มีค่าเปลี่ยนแปลงผิดปกติ แนะนำให้เก็บอย่างน้ำส่งให้หน่วยงานที่เกี่ยวข้องตรวจสอบ/ปรึกษา</w:t>
      </w:r>
    </w:p>
    <w:p w:rsidR="009F4A0C" w:rsidRDefault="006A029D" w:rsidP="00EA14FB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b/>
          <w:bCs/>
          <w:sz w:val="28"/>
        </w:rPr>
      </w:pPr>
      <w:r w:rsidRPr="00EF22B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-  </w:t>
      </w:r>
      <w:r w:rsidRPr="00EF22B4">
        <w:rPr>
          <w:rFonts w:ascii="TH SarabunPSK" w:hAnsi="TH SarabunPSK" w:cs="TH SarabunPSK" w:hint="cs"/>
          <w:sz w:val="28"/>
          <w:cs/>
        </w:rPr>
        <w:t>ถ้าพบว่า มีปลา/สัตว์น้ำอื่น ๆ ตาย ให้ตรวจวัดค่าออกซิเจนละลายน้ำเพิ่ม</w:t>
      </w:r>
      <w:r w:rsidRPr="00EF22B4">
        <w:rPr>
          <w:rFonts w:ascii="TH SarabunPSK" w:hAnsi="TH SarabunPSK" w:cs="TH SarabunPSK" w:hint="cs"/>
          <w:sz w:val="28"/>
          <w:cs/>
        </w:rPr>
        <w:tab/>
      </w:r>
      <w:r w:rsidRPr="00EF22B4">
        <w:rPr>
          <w:rFonts w:ascii="TH SarabunPSK" w:hAnsi="TH SarabunPSK" w:cs="TH SarabunPSK"/>
          <w:b/>
          <w:bCs/>
          <w:sz w:val="28"/>
        </w:rPr>
        <w:t xml:space="preserve">   </w:t>
      </w:r>
    </w:p>
    <w:p w:rsidR="00F748DE" w:rsidRDefault="00F748DE" w:rsidP="00EA14FB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b/>
          <w:bCs/>
          <w:sz w:val="28"/>
        </w:rPr>
      </w:pPr>
    </w:p>
    <w:p w:rsidR="005317BE" w:rsidRPr="00EA14FB" w:rsidRDefault="005317BE" w:rsidP="00EA14FB">
      <w:pPr>
        <w:tabs>
          <w:tab w:val="left" w:pos="567"/>
        </w:tabs>
        <w:spacing w:after="0" w:line="240" w:lineRule="auto"/>
        <w:ind w:left="-425" w:right="-613"/>
        <w:rPr>
          <w:rFonts w:ascii="TH SarabunPSK" w:hAnsi="TH SarabunPSK" w:cs="TH SarabunPSK"/>
          <w:b/>
          <w:bCs/>
          <w:sz w:val="28"/>
        </w:rPr>
      </w:pPr>
    </w:p>
    <w:sectPr w:rsidR="005317BE" w:rsidRPr="00EA14FB" w:rsidSect="0082373B">
      <w:pgSz w:w="16838" w:h="11906" w:orient="landscape"/>
      <w:pgMar w:top="851" w:right="79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D"/>
    <w:rsid w:val="00141A30"/>
    <w:rsid w:val="00261BC4"/>
    <w:rsid w:val="003547AF"/>
    <w:rsid w:val="00483F31"/>
    <w:rsid w:val="004A4C3D"/>
    <w:rsid w:val="005317BE"/>
    <w:rsid w:val="005C46FE"/>
    <w:rsid w:val="005F3215"/>
    <w:rsid w:val="006A029D"/>
    <w:rsid w:val="00722491"/>
    <w:rsid w:val="007273D4"/>
    <w:rsid w:val="007E28B5"/>
    <w:rsid w:val="0082373B"/>
    <w:rsid w:val="0083107A"/>
    <w:rsid w:val="009012FF"/>
    <w:rsid w:val="00916CB3"/>
    <w:rsid w:val="0098420A"/>
    <w:rsid w:val="00993A26"/>
    <w:rsid w:val="009F4A0C"/>
    <w:rsid w:val="00A00641"/>
    <w:rsid w:val="00A87428"/>
    <w:rsid w:val="00A94268"/>
    <w:rsid w:val="00AD324B"/>
    <w:rsid w:val="00B46669"/>
    <w:rsid w:val="00B7572D"/>
    <w:rsid w:val="00BB639D"/>
    <w:rsid w:val="00BF65DC"/>
    <w:rsid w:val="00D161D2"/>
    <w:rsid w:val="00D6156C"/>
    <w:rsid w:val="00EA14FB"/>
    <w:rsid w:val="00F424A0"/>
    <w:rsid w:val="00F748DE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C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6C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C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6C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2019-11-04T04:03:00Z</cp:lastPrinted>
  <dcterms:created xsi:type="dcterms:W3CDTF">2019-11-13T02:41:00Z</dcterms:created>
  <dcterms:modified xsi:type="dcterms:W3CDTF">2019-11-13T02:42:00Z</dcterms:modified>
</cp:coreProperties>
</file>